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1B91" w14:textId="77777777" w:rsidR="00F871E4" w:rsidRDefault="00F871E4" w:rsidP="00F871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Dutch Almond Tarts</w:t>
      </w:r>
    </w:p>
    <w:p w14:paraId="27C362FE" w14:textId="77777777" w:rsidR="00F871E4" w:rsidRDefault="00F871E4" w:rsidP="00F871E4"/>
    <w:p w14:paraId="0DB97189" w14:textId="77777777" w:rsidR="00F871E4" w:rsidRDefault="00F871E4" w:rsidP="00F871E4">
      <w:r>
        <w:t xml:space="preserve">Ingredients: </w:t>
      </w:r>
    </w:p>
    <w:p w14:paraId="1E453E48" w14:textId="77777777" w:rsidR="00F871E4" w:rsidRDefault="00F871E4" w:rsidP="00F871E4">
      <w:r>
        <w:t>1 cup butter</w:t>
      </w:r>
    </w:p>
    <w:p w14:paraId="61731BC2" w14:textId="77777777" w:rsidR="00F871E4" w:rsidRDefault="00F871E4" w:rsidP="00F871E4">
      <w:r>
        <w:t>1 egg</w:t>
      </w:r>
    </w:p>
    <w:p w14:paraId="17FCC5E2" w14:textId="77777777" w:rsidR="00F871E4" w:rsidRDefault="00F871E4" w:rsidP="00F871E4">
      <w:r>
        <w:t>¾ cup brown sugar</w:t>
      </w:r>
    </w:p>
    <w:p w14:paraId="574031DD" w14:textId="77777777" w:rsidR="00F871E4" w:rsidRDefault="00F871E4" w:rsidP="00F871E4">
      <w:r>
        <w:t xml:space="preserve">¾ cup white sugar </w:t>
      </w:r>
    </w:p>
    <w:p w14:paraId="54C5BF0E" w14:textId="77777777" w:rsidR="00F871E4" w:rsidRDefault="00F871E4" w:rsidP="00F871E4"/>
    <w:p w14:paraId="413F58C6" w14:textId="77777777" w:rsidR="00F871E4" w:rsidRDefault="00F871E4" w:rsidP="00F871E4">
      <w:r>
        <w:t xml:space="preserve">Cream ingredients together. </w:t>
      </w:r>
    </w:p>
    <w:p w14:paraId="363D71DB" w14:textId="77777777" w:rsidR="00F871E4" w:rsidRDefault="00F871E4" w:rsidP="00F871E4"/>
    <w:p w14:paraId="6E45B4CC" w14:textId="77777777" w:rsidR="00F871E4" w:rsidRDefault="00F871E4" w:rsidP="00F871E4">
      <w:r>
        <w:t xml:space="preserve">Add 4 tsp almond extract. </w:t>
      </w:r>
    </w:p>
    <w:p w14:paraId="0335F8F0" w14:textId="77777777" w:rsidR="00F871E4" w:rsidRDefault="00F871E4" w:rsidP="00F871E4">
      <w:r>
        <w:t xml:space="preserve">Blend in. </w:t>
      </w:r>
    </w:p>
    <w:p w14:paraId="489BC85C" w14:textId="77777777" w:rsidR="00F871E4" w:rsidRDefault="00F871E4" w:rsidP="00F871E4">
      <w:r>
        <w:t xml:space="preserve">1 tsp baking powder. </w:t>
      </w:r>
    </w:p>
    <w:p w14:paraId="1B623B9B" w14:textId="77777777" w:rsidR="00F871E4" w:rsidRDefault="00F871E4" w:rsidP="00F871E4">
      <w:r>
        <w:t>2 cups flour</w:t>
      </w:r>
    </w:p>
    <w:p w14:paraId="22956D0C" w14:textId="77777777" w:rsidR="00F871E4" w:rsidRDefault="00F871E4" w:rsidP="00F871E4"/>
    <w:p w14:paraId="598520A0" w14:textId="77777777" w:rsidR="00F871E4" w:rsidRPr="0094419C" w:rsidRDefault="00F871E4" w:rsidP="00F871E4">
      <w:r>
        <w:t xml:space="preserve">Bake 15-20 minutes in greased muffin tins. Garnish with almonds. </w:t>
      </w:r>
    </w:p>
    <w:p w14:paraId="15014FF4" w14:textId="77777777" w:rsidR="00F871E4" w:rsidRDefault="00F871E4"/>
    <w:sectPr w:rsidR="00F8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E4"/>
    <w:rsid w:val="001C4342"/>
    <w:rsid w:val="00F53A83"/>
    <w:rsid w:val="00F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81A7"/>
  <w15:chartTrackingRefBased/>
  <w15:docId w15:val="{B73A3642-45FE-466E-9F7B-4406AFC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E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Jenna Fischer</cp:lastModifiedBy>
  <cp:revision>2</cp:revision>
  <dcterms:created xsi:type="dcterms:W3CDTF">2023-12-14T03:17:00Z</dcterms:created>
  <dcterms:modified xsi:type="dcterms:W3CDTF">2023-12-14T03:17:00Z</dcterms:modified>
</cp:coreProperties>
</file>